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Горловка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93.91.004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Ореховая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Стадионная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Минина и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